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85" w:rsidRDefault="006F36EF" w:rsidP="006F36EF">
      <w:pPr>
        <w:pStyle w:val="Heading1"/>
        <w:jc w:val="center"/>
      </w:pPr>
      <w:r>
        <w:t>About The Man Puzzle</w:t>
      </w:r>
    </w:p>
    <w:p w:rsidR="006F36EF" w:rsidRDefault="006F36EF"/>
    <w:p w:rsidR="006F36EF" w:rsidRDefault="006F36EF">
      <w:r w:rsidRPr="006F36EF">
        <w:t>Simply put, The Man Puzzle is the most revealing book about what really goes on inside a man that has been written to date. The Man Puzzle starts at what goes into making a good man (and what goes wrong) and then moves through how men communicate, how they argue, what their emotions look like, what they really think about sex, how they test you and all the way through what happens when they break-up, including how they grieve. Based on talks with thousands of men, the author opens the door and shows you the heart, mind and soul of men.</w:t>
      </w:r>
    </w:p>
    <w:sectPr w:rsidR="006F36EF" w:rsidSect="009217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36EF"/>
    <w:rsid w:val="00166CCB"/>
    <w:rsid w:val="005B52C6"/>
    <w:rsid w:val="00603E53"/>
    <w:rsid w:val="0060538A"/>
    <w:rsid w:val="00660A50"/>
    <w:rsid w:val="006F36EF"/>
    <w:rsid w:val="00921785"/>
    <w:rsid w:val="00D82FA5"/>
    <w:rsid w:val="00E92B14"/>
    <w:rsid w:val="00EC29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2C6"/>
    <w:rPr>
      <w:rFonts w:ascii="Arial" w:hAnsi="Arial"/>
    </w:rPr>
  </w:style>
  <w:style w:type="paragraph" w:styleId="Heading1">
    <w:name w:val="heading 1"/>
    <w:basedOn w:val="Normal"/>
    <w:next w:val="Normal"/>
    <w:link w:val="Heading1Char"/>
    <w:uiPriority w:val="9"/>
    <w:qFormat/>
    <w:rsid w:val="006F36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Around">
    <w:name w:val="Box Around"/>
    <w:basedOn w:val="Normal"/>
    <w:next w:val="Normal"/>
    <w:autoRedefine/>
    <w:qFormat/>
    <w:rsid w:val="0060538A"/>
    <w:pPr>
      <w:pBdr>
        <w:top w:val="single" w:sz="4" w:space="8" w:color="auto"/>
        <w:left w:val="single" w:sz="4" w:space="8" w:color="auto"/>
        <w:bottom w:val="single" w:sz="4" w:space="8" w:color="auto"/>
        <w:right w:val="single" w:sz="4" w:space="8" w:color="auto"/>
      </w:pBdr>
      <w:contextualSpacing/>
      <w:jc w:val="center"/>
    </w:pPr>
    <w:rPr>
      <w:rFonts w:ascii="Times New Roman" w:eastAsia="Calibri" w:hAnsi="Times New Roman" w:cs="Times New Roman"/>
      <w:b/>
      <w:sz w:val="24"/>
    </w:rPr>
  </w:style>
  <w:style w:type="character" w:customStyle="1" w:styleId="Heading1Char">
    <w:name w:val="Heading 1 Char"/>
    <w:basedOn w:val="DefaultParagraphFont"/>
    <w:link w:val="Heading1"/>
    <w:uiPriority w:val="9"/>
    <w:rsid w:val="006F36E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480</Characters>
  <Application>Microsoft Office Word</Application>
  <DocSecurity>0</DocSecurity>
  <Lines>4</Lines>
  <Paragraphs>1</Paragraphs>
  <ScaleCrop>false</ScaleCrop>
  <Company>Hewlett-Packard</Company>
  <LinksUpToDate>false</LinksUpToDate>
  <CharactersWithSpaces>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ppetree</dc:creator>
  <cp:lastModifiedBy>ppetree</cp:lastModifiedBy>
  <cp:revision>1</cp:revision>
  <dcterms:created xsi:type="dcterms:W3CDTF">2015-08-08T21:10:00Z</dcterms:created>
  <dcterms:modified xsi:type="dcterms:W3CDTF">2015-08-08T21:11:00Z</dcterms:modified>
</cp:coreProperties>
</file>